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9" w:rsidRDefault="001D7EC9" w:rsidP="00D96A0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1D7EC9">
        <w:rPr>
          <w:rFonts w:ascii="TH SarabunIT๙" w:hAnsi="TH SarabunIT๙" w:cs="TH SarabunIT๙"/>
          <w:b/>
          <w:bCs/>
          <w:sz w:val="28"/>
          <w:szCs w:val="36"/>
          <w:cs/>
        </w:rPr>
        <w:t>ภาคผนวก</w:t>
      </w:r>
    </w:p>
    <w:tbl>
      <w:tblPr>
        <w:tblW w:w="8188" w:type="dxa"/>
        <w:tblLook w:val="04A0" w:firstRow="1" w:lastRow="0" w:firstColumn="1" w:lastColumn="0" w:noHBand="0" w:noVBand="1"/>
      </w:tblPr>
      <w:tblGrid>
        <w:gridCol w:w="8188"/>
      </w:tblGrid>
      <w:tr w:rsidR="00D96A0A" w:rsidRPr="00D96A0A" w:rsidTr="00D96A0A">
        <w:tc>
          <w:tcPr>
            <w:tcW w:w="8188" w:type="dxa"/>
            <w:shd w:val="clear" w:color="auto" w:fill="auto"/>
          </w:tcPr>
          <w:p w:rsidR="00D96A0A" w:rsidRPr="00D96A0A" w:rsidRDefault="00CB2FF0" w:rsidP="00D96A0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ภาคผนวก ก </w:t>
            </w:r>
            <w:r w:rsidR="00D96A0A" w:rsidRPr="00D96A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เอกสารหมายเลข 1 กรณีศึกษาข้อเสนอโครงการวิจัยเชิงพื้นที่</w:t>
            </w:r>
          </w:p>
        </w:tc>
      </w:tr>
      <w:tr w:rsidR="00D96A0A" w:rsidRPr="00D96A0A" w:rsidTr="00D96A0A">
        <w:tc>
          <w:tcPr>
            <w:tcW w:w="8188" w:type="dxa"/>
            <w:shd w:val="clear" w:color="auto" w:fill="auto"/>
          </w:tcPr>
          <w:p w:rsidR="00D96A0A" w:rsidRPr="00D96A0A" w:rsidRDefault="00CB2FF0" w:rsidP="00CB2FF0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ภาคผนวก ข </w:t>
            </w:r>
            <w:r w:rsidR="00D96A0A" w:rsidRPr="00D96A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เอกสารหมายเลข 2 กรณีตัวอย่างแนวการประเมินงานวิจัยเชิงพื้นที่</w:t>
            </w:r>
          </w:p>
        </w:tc>
      </w:tr>
      <w:tr w:rsidR="00D96A0A" w:rsidRPr="00D96A0A" w:rsidTr="00D96A0A">
        <w:tc>
          <w:tcPr>
            <w:tcW w:w="8188" w:type="dxa"/>
            <w:shd w:val="clear" w:color="auto" w:fill="auto"/>
          </w:tcPr>
          <w:p w:rsidR="00D96A0A" w:rsidRPr="00D96A0A" w:rsidRDefault="00CB2FF0" w:rsidP="00D96A0A">
            <w:pPr>
              <w:spacing w:after="0" w:line="240" w:lineRule="auto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ภาคผนวก ค </w:t>
            </w:r>
            <w:r w:rsidR="00D96A0A" w:rsidRPr="00D96A0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(กรณีตัวอย่าง)คู่มือที่ปรึกษาวิชาการวิจัยเชิงพื้นที่ของหน่วยวิจัยและพันธกิจสัมพันธ์ระดับคณะมหาวิทยาลัยราชภัฏอุตรดิตถ์</w:t>
            </w:r>
          </w:p>
        </w:tc>
      </w:tr>
      <w:tr w:rsidR="00D96A0A" w:rsidRPr="00D96A0A" w:rsidTr="00D96A0A">
        <w:tc>
          <w:tcPr>
            <w:tcW w:w="8188" w:type="dxa"/>
            <w:shd w:val="clear" w:color="auto" w:fill="auto"/>
          </w:tcPr>
          <w:p w:rsidR="00D96A0A" w:rsidRPr="00D96A0A" w:rsidRDefault="00CB2FF0" w:rsidP="00D96A0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ภาคผนวก ง </w:t>
            </w:r>
            <w:r w:rsidR="00D96A0A" w:rsidRPr="00D96A0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เอกสารประกอบการบรรยาย</w:t>
            </w:r>
          </w:p>
        </w:tc>
      </w:tr>
    </w:tbl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>
      <w:pPr>
        <w:rPr>
          <w:rFonts w:ascii="TH SarabunIT๙" w:hAnsi="TH SarabunIT๙" w:cs="TH SarabunIT๙" w:hint="cs"/>
          <w:b/>
          <w:bCs/>
          <w:sz w:val="28"/>
          <w:szCs w:val="36"/>
        </w:rPr>
      </w:pPr>
    </w:p>
    <w:p w:rsidR="00D96A0A" w:rsidRDefault="00D96A0A" w:rsidP="00D96A0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Pr="00CB2FF0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Pr="00CB2FF0" w:rsidRDefault="00CB2FF0" w:rsidP="00D96A0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CB2FF0">
        <w:rPr>
          <w:rFonts w:ascii="TH SarabunIT๙" w:hAnsi="TH SarabunIT๙" w:cs="TH SarabunIT๙" w:hint="cs"/>
          <w:b/>
          <w:bCs/>
          <w:sz w:val="28"/>
          <w:szCs w:val="36"/>
          <w:cs/>
        </w:rPr>
        <w:t>ภาคผนวก ก</w:t>
      </w:r>
    </w:p>
    <w:p w:rsidR="00D96A0A" w:rsidRPr="00CB2FF0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6A0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เอกสารหมายเลข 1 </w:t>
      </w:r>
      <w:r w:rsidRPr="00D96A0A">
        <w:rPr>
          <w:rFonts w:ascii="TH SarabunIT๙" w:hAnsi="TH SarabunIT๙" w:cs="TH SarabunIT๙"/>
          <w:sz w:val="28"/>
          <w:szCs w:val="36"/>
          <w:cs/>
        </w:rPr>
        <w:t>กรณีศึกษาข้อเสนอโครงการวิจัยเชิงพื้นที่</w:t>
      </w: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Pr="00CB2FF0" w:rsidRDefault="00CB2FF0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8"/>
          <w:szCs w:val="36"/>
        </w:rPr>
      </w:pPr>
      <w:r w:rsidRPr="00CB2FF0">
        <w:rPr>
          <w:rFonts w:ascii="TH SarabunIT๙" w:hAnsi="TH SarabunIT๙" w:cs="TH SarabunIT๙" w:hint="cs"/>
          <w:sz w:val="28"/>
          <w:szCs w:val="36"/>
          <w:cs/>
        </w:rPr>
        <w:t>ภาคผนวก ข</w:t>
      </w:r>
    </w:p>
    <w:p w:rsidR="00D96A0A" w:rsidRPr="00CB2FF0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96A0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เอกสารหมายเลข 2 </w:t>
      </w:r>
      <w:r w:rsidRPr="00D96A0A">
        <w:rPr>
          <w:rFonts w:ascii="TH SarabunIT๙" w:hAnsi="TH SarabunIT๙" w:cs="TH SarabunIT๙"/>
          <w:sz w:val="28"/>
          <w:szCs w:val="36"/>
          <w:cs/>
        </w:rPr>
        <w:t>กรณีตัวอย่างแนวการประเมินงานวิจัยเชิงพื้นที่</w:t>
      </w: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D96A0A" w:rsidRPr="00CB2FF0" w:rsidRDefault="00CB2FF0" w:rsidP="00D96A0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CB2FF0">
        <w:rPr>
          <w:rFonts w:ascii="TH SarabunIT๙" w:hAnsi="TH SarabunIT๙" w:cs="TH SarabunIT๙" w:hint="cs"/>
          <w:sz w:val="28"/>
          <w:szCs w:val="36"/>
          <w:cs/>
        </w:rPr>
        <w:t>ภาคผนวก ค</w:t>
      </w:r>
    </w:p>
    <w:p w:rsidR="00D96A0A" w:rsidRP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sz w:val="28"/>
          <w:szCs w:val="36"/>
        </w:rPr>
      </w:pPr>
      <w:r w:rsidRPr="00D96A0A">
        <w:rPr>
          <w:rFonts w:ascii="TH SarabunIT๙" w:hAnsi="TH SarabunIT๙" w:cs="TH SarabunIT๙"/>
          <w:sz w:val="28"/>
          <w:szCs w:val="36"/>
          <w:cs/>
        </w:rPr>
        <w:t>(กรณีตัวอย่าง)คู่มือที่ปรึกษาวิชาการวิจัยเชิงพื้นที่ของหน่วยวิจัยและพันธกิจสัมพันธ์ระดับคณะมหาวิทยาลัยราชภัฏอุตรดิตถ์</w:t>
      </w: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Pr="00CB2FF0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Default="00D96A0A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</w:p>
    <w:p w:rsidR="00D96A0A" w:rsidRPr="00CB2FF0" w:rsidRDefault="00CB2FF0" w:rsidP="00D96A0A">
      <w:pPr>
        <w:spacing w:after="0" w:line="240" w:lineRule="auto"/>
        <w:jc w:val="center"/>
        <w:rPr>
          <w:rFonts w:ascii="TH SarabunIT๙" w:hAnsi="TH SarabunIT๙" w:cs="TH SarabunIT๙" w:hint="cs"/>
          <w:sz w:val="28"/>
          <w:szCs w:val="36"/>
        </w:rPr>
      </w:pPr>
      <w:r w:rsidRPr="00CB2FF0">
        <w:rPr>
          <w:rFonts w:ascii="TH SarabunIT๙" w:hAnsi="TH SarabunIT๙" w:cs="TH SarabunIT๙" w:hint="cs"/>
          <w:sz w:val="28"/>
          <w:szCs w:val="36"/>
          <w:cs/>
        </w:rPr>
        <w:t>ภาคผนวก ง</w:t>
      </w:r>
    </w:p>
    <w:p w:rsidR="00D96A0A" w:rsidRPr="00D96A0A" w:rsidRDefault="00D96A0A" w:rsidP="00D96A0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96A0A">
        <w:rPr>
          <w:rFonts w:ascii="TH SarabunIT๙" w:hAnsi="TH SarabunIT๙" w:cs="TH SarabunIT๙"/>
          <w:sz w:val="28"/>
          <w:szCs w:val="36"/>
          <w:cs/>
        </w:rPr>
        <w:t>เอกสารประกอบการบรรยาย</w:t>
      </w:r>
    </w:p>
    <w:sectPr w:rsidR="00D96A0A" w:rsidRPr="00D96A0A" w:rsidSect="00D96A0A">
      <w:pgSz w:w="11906" w:h="16838"/>
      <w:pgMar w:top="170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C9"/>
    <w:rsid w:val="000F2359"/>
    <w:rsid w:val="00117E14"/>
    <w:rsid w:val="001D7EC9"/>
    <w:rsid w:val="00671428"/>
    <w:rsid w:val="00CB2FF0"/>
    <w:rsid w:val="00D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2018-09-27T07:39:00Z</cp:lastPrinted>
  <dcterms:created xsi:type="dcterms:W3CDTF">2018-09-27T07:14:00Z</dcterms:created>
  <dcterms:modified xsi:type="dcterms:W3CDTF">2018-09-27T07:40:00Z</dcterms:modified>
</cp:coreProperties>
</file>