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7EB9" w:rsidRPr="000961B4" w:rsidRDefault="00637EB9" w:rsidP="00637EB9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0961B4">
        <w:rPr>
          <w:rFonts w:ascii="TH SarabunPSK" w:hAnsi="TH SarabunPSK" w:cs="TH SarabunPSK"/>
          <w:b/>
          <w:bCs/>
          <w:sz w:val="32"/>
          <w:szCs w:val="32"/>
          <w:cs/>
        </w:rPr>
        <w:t xml:space="preserve">ตารางที่ </w:t>
      </w:r>
      <w:r w:rsidRPr="000961B4">
        <w:rPr>
          <w:rFonts w:ascii="TH SarabunPSK" w:hAnsi="TH SarabunPSK" w:cs="TH SarabunPSK"/>
          <w:b/>
          <w:bCs/>
          <w:sz w:val="32"/>
          <w:szCs w:val="32"/>
        </w:rPr>
        <w:t>1.2</w:t>
      </w:r>
      <w:r w:rsidRPr="000961B4">
        <w:rPr>
          <w:rFonts w:ascii="TH SarabunPSK" w:hAnsi="TH SarabunPSK" w:cs="TH SarabunPSK"/>
          <w:sz w:val="32"/>
          <w:szCs w:val="32"/>
          <w:cs/>
        </w:rPr>
        <w:t xml:space="preserve"> การสำรวจศักยภาพและทุนทางสังคมของชุมชนท้องถิ่น รายหมู่บ้าน</w:t>
      </w:r>
    </w:p>
    <w:p w:rsidR="00637EB9" w:rsidRDefault="00637EB9" w:rsidP="00637EB9">
      <w:pPr>
        <w:spacing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0961B4">
        <w:rPr>
          <w:rFonts w:ascii="TH SarabunPSK" w:hAnsi="TH SarabunPSK" w:cs="TH SarabunPSK"/>
          <w:sz w:val="32"/>
          <w:szCs w:val="32"/>
          <w:u w:val="single"/>
          <w:cs/>
        </w:rPr>
        <w:t>คำชี้แจง</w:t>
      </w:r>
      <w:r w:rsidRPr="000961B4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0B6B29">
        <w:rPr>
          <w:rFonts w:ascii="TH SarabunPSK" w:hAnsi="TH SarabunPSK" w:cs="TH SarabunPSK"/>
          <w:spacing w:val="-12"/>
          <w:sz w:val="32"/>
          <w:szCs w:val="32"/>
          <w:cs/>
        </w:rPr>
        <w:t>อธิบายรายละเอียดของทุนทางสังคม ทั้งในระดับบุคคล ระดับกลุ่มองค์กรชุมชนระดับหน่วยงาน และระดับหมู่บ้านที่เป็นผู้รับผิดชอบในการจัดการระดับหมู่บ้านหรือชุมชน ซึ่งเกี่ยวข้องกับการดูแลช่วยเหลือกันในชุมชนทั้งหมดของตำบล ในแต่ละหมู่บ้านเพื่อทำให้เห็นการกระจายของลักษณะของทุนและศักยภาพของชุมชน ที่เกิดจากการที่ชาวบ้าน หรือชุมชนจัดการเพื่อดูแลช่วยเหลือกัน ที่แสดงให้เห็นความเข้มแข็งของชุมชนท้องถิ่นตนเอง</w:t>
      </w:r>
    </w:p>
    <w:tbl>
      <w:tblPr>
        <w:tblStyle w:val="a6"/>
        <w:tblpPr w:leftFromText="180" w:rightFromText="180" w:vertAnchor="text" w:tblpY="1"/>
        <w:tblOverlap w:val="never"/>
        <w:tblW w:w="0" w:type="auto"/>
        <w:tblInd w:w="108" w:type="dxa"/>
        <w:tblLook w:val="04A0" w:firstRow="1" w:lastRow="0" w:firstColumn="1" w:lastColumn="0" w:noHBand="0" w:noVBand="1"/>
      </w:tblPr>
      <w:tblGrid>
        <w:gridCol w:w="1247"/>
        <w:gridCol w:w="4140"/>
        <w:gridCol w:w="6520"/>
        <w:gridCol w:w="3219"/>
      </w:tblGrid>
      <w:tr w:rsidR="004133F4" w:rsidTr="00853689">
        <w:trPr>
          <w:tblHeader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4133F4" w:rsidRDefault="004133F4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หมู่บ้าน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4133F4" w:rsidRDefault="004133F4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ทุนทางสังคม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4133F4" w:rsidRDefault="004133F4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ความเชี่ยวชาญ กิจกรรมเด่น งานเด่นหรือเรื่องเด่น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4133F4" w:rsidRDefault="004133F4" w:rsidP="00853689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เบอร์ติดต่อประสานงาน/ทุน</w:t>
            </w: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853689" w:rsidRDefault="00853689" w:rsidP="00853689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หมู่ที่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5</w:t>
            </w:r>
          </w:p>
        </w:tc>
        <w:tc>
          <w:tcPr>
            <w:tcW w:w="138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853689" w:rsidRDefault="00853689" w:rsidP="00853689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 xml:space="preserve">1.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ระดับบุคคลและครอบครัว</w:t>
            </w: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นายสุภาพ  </w:t>
            </w:r>
            <w:r>
              <w:rPr>
                <w:rFonts w:ascii="TH SarabunPSK" w:hAnsi="TH SarabunPSK" w:cs="TH SarabunPSK" w:hint="cs"/>
                <w:color w:val="000000"/>
                <w:sz w:val="28"/>
                <w:cs/>
              </w:rPr>
              <w:t>เฉลิมธำรง</w:t>
            </w:r>
          </w:p>
          <w:p w:rsidR="00853689" w:rsidRPr="00853689" w:rsidRDefault="00853689" w:rsidP="00853689">
            <w:pPr>
              <w:pStyle w:val="a4"/>
              <w:numPr>
                <w:ilvl w:val="0"/>
                <w:numId w:val="21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อดีตกำนัน ต.ธรรมศาลา</w:t>
            </w:r>
          </w:p>
          <w:p w:rsidR="00853689" w:rsidRPr="00853689" w:rsidRDefault="00853689" w:rsidP="00853689">
            <w:pPr>
              <w:pStyle w:val="a4"/>
              <w:numPr>
                <w:ilvl w:val="0"/>
                <w:numId w:val="21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อดีต ผู้ใหญ่บ้าน ต.ธรรมศาลา</w:t>
            </w:r>
          </w:p>
          <w:p w:rsidR="00853689" w:rsidRPr="00853689" w:rsidRDefault="00853689" w:rsidP="00853689">
            <w:pPr>
              <w:pStyle w:val="a4"/>
              <w:numPr>
                <w:ilvl w:val="0"/>
                <w:numId w:val="21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คณะกรรมการชุมชน หมู่ 5 ต.ธรรมศาลา</w:t>
            </w:r>
          </w:p>
          <w:p w:rsidR="00853689" w:rsidRPr="00853689" w:rsidRDefault="00853689" w:rsidP="00853689">
            <w:pPr>
              <w:pStyle w:val="a4"/>
              <w:numPr>
                <w:ilvl w:val="0"/>
                <w:numId w:val="21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ประธานกองทุนฌาปนกิจ ต.ธรรมศาลา</w:t>
            </w:r>
          </w:p>
          <w:p w:rsidR="00853689" w:rsidRPr="00853689" w:rsidRDefault="00853689" w:rsidP="00853689">
            <w:pPr>
              <w:pStyle w:val="a4"/>
              <w:numPr>
                <w:ilvl w:val="0"/>
                <w:numId w:val="21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ประธานกลุ่มน้ำดื่ม </w:t>
            </w:r>
            <w:r w:rsidRPr="00853689">
              <w:rPr>
                <w:rFonts w:ascii="TH SarabunPSK" w:hAnsi="TH SarabunPSK" w:cs="TH SarabunPSK"/>
                <w:color w:val="000000"/>
                <w:sz w:val="28"/>
              </w:rPr>
              <w:t xml:space="preserve">SML </w:t>
            </w: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ม.5 ต.ธรรมศาลา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 ช่วยสอดส่องดูแลความสงบเรียบร้อยในชุมชน</w:t>
            </w:r>
          </w:p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เป็นที่ปรึกษางานพัฒนาชุมชน</w:t>
            </w:r>
          </w:p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ส่งเสริม และสนับสนุนกิจกรรม และภารกิจการพัฒนาชุมชน</w:t>
            </w:r>
          </w:p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ดูแลบริหารกองทุนฌาปนกิจ ต.ธรรมศาลา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- ดูแลบริหารจัดการกลุ่มน้ำดื่ม </w:t>
            </w:r>
            <w:r>
              <w:rPr>
                <w:rFonts w:ascii="TH SarabunPSK" w:hAnsi="TH SarabunPSK" w:cs="TH SarabunPSK"/>
                <w:sz w:val="28"/>
              </w:rPr>
              <w:t xml:space="preserve">SML </w:t>
            </w:r>
            <w:r>
              <w:rPr>
                <w:rFonts w:ascii="TH SarabunPSK" w:hAnsi="TH SarabunPSK" w:cs="TH SarabunPSK" w:hint="cs"/>
                <w:sz w:val="28"/>
                <w:cs/>
              </w:rPr>
              <w:t>ม.5 ต.ธรรมศาลา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นายประพันธ์  เฉลิม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ธำรงค์</w:t>
            </w:r>
            <w:proofErr w:type="spellEnd"/>
          </w:p>
          <w:p w:rsidR="00853689" w:rsidRPr="00853689" w:rsidRDefault="00853689" w:rsidP="00853689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ผู้ใหญ่บ้านหมู่ 5 ต.ธรรมศาลา (ปัจจุบัน)</w:t>
            </w:r>
          </w:p>
          <w:p w:rsidR="00853689" w:rsidRPr="00853689" w:rsidRDefault="00853689" w:rsidP="00853689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ประธานคณะกรรมการชุมชน</w:t>
            </w:r>
          </w:p>
          <w:p w:rsidR="00853689" w:rsidRPr="00853689" w:rsidRDefault="00853689" w:rsidP="00853689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ประธานชมรมคนริมน้ำ ม.5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ประสานงาน ระหว่างหน่วยงานรัฐ และเอกชนในการดำเนินงานเกี่ยวกับงานบริหารชุมชน</w:t>
            </w:r>
          </w:p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- ดูแลและส่งเสริมสนับสนุนกิจกรรม และภารกิจการพัฒนาชุมชน 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รวมกลุ่มร่วมกัน ช่วยเหลือ ส่งเสริม และงานพัฒนาชุมชน ม.5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นายสุรชัย  ผลประเสริฐ</w:t>
            </w:r>
          </w:p>
          <w:p w:rsidR="00853689" w:rsidRPr="00853689" w:rsidRDefault="00853689" w:rsidP="00853689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นายกองค์การบริหารส่วนตำบลธรรมศาลา</w:t>
            </w:r>
          </w:p>
          <w:p w:rsidR="00853689" w:rsidRPr="00853689" w:rsidRDefault="00853689" w:rsidP="00853689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คณะกรรมการชุมชน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บริหารงานองค์การบริหารส่วนตำบลธรรมศาลา ดูแล พัฒนาความเป็นอยู่ของประชาชนในพื้นที่</w:t>
            </w:r>
          </w:p>
          <w:p w:rsidR="00853689" w:rsidRDefault="00853689" w:rsidP="00853689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ร่วมกำหนดข้อกฎหมายบังคับใช้ในตำบล และร่วมผลักดันโครงการพัฒนาพื้นที่ให้เกิดความสะดวก ครบครัน เช่น ด้านสาธารณูปโภค ประปา ไฟฟ้า ถนน</w:t>
            </w:r>
          </w:p>
          <w:p w:rsidR="00853689" w:rsidRPr="000961B4" w:rsidRDefault="00853689" w:rsidP="00853689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ส่งเสริม สนับสนุน กิจกรรม และภารกิจการพัฒนาชุมชน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นางสาวสมคิด  เฉลิมเกียรติ</w:t>
            </w:r>
          </w:p>
          <w:p w:rsidR="00853689" w:rsidRPr="00853689" w:rsidRDefault="00853689" w:rsidP="00853689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ผู้ช่วยผู้ใหญ่บ้าน ม.5</w:t>
            </w:r>
          </w:p>
          <w:p w:rsidR="00853689" w:rsidRPr="00853689" w:rsidRDefault="00853689" w:rsidP="00853689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คณะกรรมการชุมชน</w:t>
            </w:r>
          </w:p>
          <w:p w:rsidR="00853689" w:rsidRPr="00853689" w:rsidRDefault="00853689" w:rsidP="00853689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กรรมการชมรมคนริมน้ำ</w:t>
            </w:r>
          </w:p>
          <w:p w:rsidR="00853689" w:rsidRPr="00853689" w:rsidRDefault="00853689" w:rsidP="00853689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กรรมการชมรมผู้สูงอายุ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- สอดส่องดูแลรักษาความสงบในหมู่บ้าน  ประสานงาน ระหว่างหน่วยงานรัฐ และเอกชนในการดำเนินงานบริหารชุมชน </w:t>
            </w:r>
          </w:p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ร่วมให้คำปรึกษา และเสนอแนะ แนวทางการพัฒนาชุมชน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ร่วมบริหารงานดูแล ส่งเสริมกิจกรรมเกี่ยวกับผู้สูงอายุในตำบล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นายสมปอง  ศักดิ์สุ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ริย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ผดุง</w:t>
            </w:r>
          </w:p>
          <w:p w:rsidR="00853689" w:rsidRPr="00853689" w:rsidRDefault="00853689" w:rsidP="00853689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ผู้ช่วยผู้ใหญ่บ้าน ม.5</w:t>
            </w:r>
          </w:p>
          <w:p w:rsidR="00853689" w:rsidRPr="00853689" w:rsidRDefault="00853689" w:rsidP="00853689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อาสาพัฒนาชุมชน (อช.)</w:t>
            </w:r>
          </w:p>
          <w:p w:rsidR="00853689" w:rsidRPr="00853689" w:rsidRDefault="00853689" w:rsidP="00853689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คณะกรรมการชุมชน</w:t>
            </w:r>
          </w:p>
          <w:p w:rsidR="00853689" w:rsidRPr="00853689" w:rsidRDefault="00853689" w:rsidP="00853689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lastRenderedPageBreak/>
              <w:t>กรรมการชมรมคนริมน้ำ</w:t>
            </w:r>
          </w:p>
          <w:p w:rsidR="00853689" w:rsidRPr="00853689" w:rsidRDefault="00853689" w:rsidP="00853689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กรรมการชมรมผู้สูงอายุ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lastRenderedPageBreak/>
              <w:t xml:space="preserve">- สอดส่องดูแลรักษาความสงบในหมู่บ้าน  ประสานงาน ระหว่างหน่วยงานรัฐ และเอกชนในการดำเนินงานบริหารชุมชน </w:t>
            </w:r>
          </w:p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ร่วมให้คำปรึกษา และเสนอแนะ แนวทางการพัฒนาชุมชน</w:t>
            </w:r>
          </w:p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ร่วมบริหารงานดูแล ส่งเสริมกิจกรรมเกี่ยวกับผู้สูงอายุในตำบล</w:t>
            </w:r>
          </w:p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lastRenderedPageBreak/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ประสานงานดำเนินงานร่วมกับฝ่ายปกครอง เพื่อพัฒนาชุมชน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นายอุบล  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นิ่มน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วน</w:t>
            </w:r>
          </w:p>
          <w:p w:rsidR="00853689" w:rsidRPr="00853689" w:rsidRDefault="00853689" w:rsidP="00853689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คณะกรรมการชุมชน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ร่วมให้คำปรึกษา และเสนอแนะแนวทางการพัฒนา สนับสนุนกิจกรรมภารกิจการพัฒนาชุมชน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นายทองเต้า  ผลประเสริฐ</w:t>
            </w:r>
          </w:p>
          <w:p w:rsidR="00853689" w:rsidRPr="00853689" w:rsidRDefault="00853689" w:rsidP="00853689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คณะกรรมการชุมชน</w:t>
            </w:r>
          </w:p>
          <w:p w:rsidR="00853689" w:rsidRPr="00853689" w:rsidRDefault="00853689" w:rsidP="00853689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กรรมการชมรมคนริมน้ำ</w:t>
            </w:r>
          </w:p>
          <w:p w:rsidR="00853689" w:rsidRPr="00853689" w:rsidRDefault="00853689" w:rsidP="00853689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อดีตสารวัตรกำนัน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ร่วมให้คำปรึกษา และเสนอแนะแนวทางการพัฒนา สนับสนุนกิจกรรมภารกิจการพัฒนาชุมชน</w:t>
            </w:r>
          </w:p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ร่วมให้คำปรึกษา และเสนอแนะ แนวทางการพัฒนาชุมชน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ปิยวัฒน์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  ผลประเสริฐ</w:t>
            </w:r>
          </w:p>
          <w:p w:rsidR="00853689" w:rsidRPr="00853689" w:rsidRDefault="00853689" w:rsidP="00853689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แพทย์ประจำตำบล</w:t>
            </w:r>
          </w:p>
          <w:p w:rsidR="00853689" w:rsidRPr="00853689" w:rsidRDefault="00853689" w:rsidP="00853689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อาสาสมัครสุขมูลฐาน (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อส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ม.)</w:t>
            </w:r>
          </w:p>
          <w:p w:rsidR="00853689" w:rsidRPr="00853689" w:rsidRDefault="00853689" w:rsidP="00853689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ประธานชมรมผู้สูงอายุ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 ดำเนินงาน และประชาสัมพันธ์กิจกรรมด้านสาธารณสุขภายในตำบล</w:t>
            </w:r>
          </w:p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ร่วมให้คำปรึกษา และเสนอแนะ แนวทางการพัฒนาชุมชน</w:t>
            </w:r>
          </w:p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ดูแลประชาชนในเขตพื้นที่ด้านสุขภาพและความปลอดภัยเบื้องต้น ช่วยเหลือดูแลเรื่องโรคระบาดในพื้นที่และร่วมดำเนินการกิจกรรมอื่น ๆ ที่เกี่ยวข้อง </w:t>
            </w:r>
          </w:p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ร่วมบริหารงานดูแล ส่งเสริมกิจกรรมเกี่ยวกับผู้สูงอายุในตำบล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จิธะพนธ์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  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เทพศิ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ริ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นทร์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รัตน์</w:t>
            </w:r>
          </w:p>
          <w:p w:rsidR="00853689" w:rsidRPr="00853689" w:rsidRDefault="00853689" w:rsidP="00853689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คณะกรรมการชุมชน</w:t>
            </w:r>
          </w:p>
          <w:p w:rsidR="00853689" w:rsidRPr="00853689" w:rsidRDefault="00853689" w:rsidP="00853689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กรรมการชมรมคนริมน้ำ</w:t>
            </w:r>
          </w:p>
          <w:p w:rsidR="00853689" w:rsidRPr="00853689" w:rsidRDefault="00853689" w:rsidP="00853689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ประธานกองทุนแม่ของแผ่นดิน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ร่วมให้คำปรึกษา และเสนอแนะแนวทางการพัฒนา สนับสนุนกิจกรรมภารกิจการพัฒนาชุมชน</w:t>
            </w:r>
          </w:p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ร่วมให้คำปรึกษา และเสนอแนะ แนวทางการพัฒนาชุมชน</w:t>
            </w:r>
          </w:p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ดูแล บริหารงานกองทุนแม่ของแผ่นดิน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นรเสฏฐ์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  รักรัตน์กิตติเดชา</w:t>
            </w:r>
          </w:p>
          <w:p w:rsidR="00853689" w:rsidRPr="00853689" w:rsidRDefault="00853689" w:rsidP="00853689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คณะกรรมการชุมชน</w:t>
            </w:r>
          </w:p>
          <w:p w:rsidR="00853689" w:rsidRPr="00853689" w:rsidRDefault="00853689" w:rsidP="00853689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กรรมการชมรมคนริมน้ำ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ร่วมให้คำปรึกษา และเสนอแนะแนวทางการพัฒนา สนับสนุนกิจกรรมภารกิจการพัฒนาชุมชน</w:t>
            </w:r>
          </w:p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ร่วมให้คำปรึกษา และเสนอแนะ แนวทางการพัฒนาชุมชน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คุณประภา  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นิ่มน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วน</w:t>
            </w:r>
          </w:p>
          <w:p w:rsidR="00853689" w:rsidRPr="00853689" w:rsidRDefault="00853689" w:rsidP="00853689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คณะกรรมการชุมชน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ร่วมให้คำปรึกษา และเสนอแนะแนวทางการพัฒนา สนับสนุนกิจกรรมภารกิจการพัฒนาชุมชน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นายสำเริง  อยู่เพชร</w:t>
            </w:r>
          </w:p>
          <w:p w:rsidR="00853689" w:rsidRPr="00853689" w:rsidRDefault="00853689" w:rsidP="00853689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คณะกรรมการชุมชน</w:t>
            </w:r>
          </w:p>
          <w:p w:rsidR="00853689" w:rsidRPr="00853689" w:rsidRDefault="00853689" w:rsidP="00853689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กรรมการกองทุนหมู่บ้าน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ร่วมให้คำปรึกษา และเสนอแนะแนวทางการพัฒนา สนับสนุนกิจกรรมภารกิจการพัฒนาชุมชน</w:t>
            </w:r>
          </w:p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ร่วมดูแลบริหาร ให้คำปรึกษา เสนอแนะแนวทางการดำเนินงานกองทุนหมู่บ้าน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นายโสภณ  ศักดิ์สุ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ริย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ผดุง</w:t>
            </w:r>
          </w:p>
          <w:p w:rsidR="00853689" w:rsidRPr="00853689" w:rsidRDefault="00853689" w:rsidP="00853689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คณะกรรมการชุมชน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ร่วมให้คำปรึกษา และเสนอแนะแนวทางการพัฒนา สนับสนุนกิจกรรมภารกิจการพัฒนาชุมชน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นายสิทธิชัย  ผลประเสริฐ</w:t>
            </w:r>
          </w:p>
          <w:p w:rsidR="00853689" w:rsidRPr="00853689" w:rsidRDefault="00853689" w:rsidP="00853689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คณะกรรมการชุมชน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ร่วมให้คำปรึกษา และเสนอแนะแนวทางการพัฒนา สนับสนุนกิจกรรมภารกิจการพัฒนาชุมชน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นายสุ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รพล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  เฉลิม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ธำรงค์</w:t>
            </w:r>
            <w:proofErr w:type="spellEnd"/>
          </w:p>
          <w:p w:rsidR="00853689" w:rsidRPr="00853689" w:rsidRDefault="00853689" w:rsidP="00853689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คณะกรรมการชุมชน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ร่วมให้คำปรึกษา และเสนอแนะแนวทางการพัฒนา สนับสนุนกิจกรรมภารกิจการพัฒนาชุมชน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ปิติวัฒน์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  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พูล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ทอง</w:t>
            </w:r>
          </w:p>
          <w:p w:rsidR="00853689" w:rsidRPr="00853689" w:rsidRDefault="00853689" w:rsidP="00853689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คณะกรรมการชุมชน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ร่วมให้คำปรึกษา และเสนอแนะแนวทางการพัฒนา สนับสนุนกิจกรรมภารกิจการพัฒนาชุมชน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นายสมปอง  ทองขาว</w:t>
            </w:r>
          </w:p>
          <w:p w:rsidR="00853689" w:rsidRPr="00853689" w:rsidRDefault="00853689" w:rsidP="00853689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คณะกรรมการชุมชน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ร่วมให้คำปรึกษา และเสนอแนะแนวทางการพัฒนา สนับสนุนกิจกรรมภารกิจการพัฒนาชุมชน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นายเกษม  ผลประเสริฐ</w:t>
            </w:r>
          </w:p>
          <w:p w:rsidR="00853689" w:rsidRPr="00853689" w:rsidRDefault="00853689" w:rsidP="00853689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สมาชิกสภา 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อบต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.ธรรมศาลา (ปัจจุบัน)</w:t>
            </w:r>
          </w:p>
          <w:p w:rsidR="00853689" w:rsidRPr="00853689" w:rsidRDefault="00853689" w:rsidP="00853689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คณะกรรมการชุมชน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ร่วมกำหนดข้อกฎหมายบังคับใช้ในตำบล ดูแลสารทุกข์ ของประชาชนในเขตพื้นที่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ร่วมให้คำปรึกษา และเสนอแนะแนวทางการพัฒนา สนับสนุนกิจกรรมภารกิจการพัฒนาชุมชน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คุณสุริน  อยู่รุ่ง</w:t>
            </w:r>
          </w:p>
          <w:p w:rsidR="00853689" w:rsidRPr="00853689" w:rsidRDefault="00853689" w:rsidP="00853689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สมาชิกสภา 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อบต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.ธรรมศาลา (ปัจจุบัน)</w:t>
            </w:r>
          </w:p>
          <w:p w:rsidR="00853689" w:rsidRPr="00853689" w:rsidRDefault="00853689" w:rsidP="00853689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คณะกรรมการชุมชน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ร่วมกำหนดข้อกฎหมายบังคับใช้ในตำบล ดูแลสารทุกข์ ของประชาชนในเขตพื้นที่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ร่วมให้คำปรึกษา และเสนอแนะแนวทางการพัฒนา สนับสนุนกิจกรรมภารกิจการพัฒนาชุมชน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คุณไพรัตน์  เฉลิมเกียรติ</w:t>
            </w:r>
          </w:p>
          <w:p w:rsidR="00853689" w:rsidRPr="00853689" w:rsidRDefault="00853689" w:rsidP="00E555CE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คณะกรรมการชุมชน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ร่วมให้คำปรึกษา และเสนอแนะแนวทางการพัฒนา สนับสนุนกิจกรรมภารกิจการพัฒนาชุมชน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คุณสรชัย  ศักดิ์สุ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ริย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ผดุง</w:t>
            </w:r>
          </w:p>
          <w:p w:rsidR="00853689" w:rsidRPr="00853689" w:rsidRDefault="00853689" w:rsidP="00E555CE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สารวัตรกำนัน ต.ธรรมศาลา</w:t>
            </w:r>
          </w:p>
          <w:p w:rsidR="00853689" w:rsidRPr="00853689" w:rsidRDefault="00853689" w:rsidP="00E555CE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คณะกรรมการชุมชน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ประสานงาน ฝ่ายปกครอง ดูแลด้านความสงบสุขในพื้นที่ </w:t>
            </w:r>
          </w:p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ร่วมให้คำปรึกษา และเสนอแนะแนวทางการพัฒนา สนับสนุนกิจกรรมภารกิจการพัฒนาชุมชน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นายประ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มิน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  ศักดิ์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สุรย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ผดุง</w:t>
            </w:r>
          </w:p>
          <w:p w:rsidR="00853689" w:rsidRPr="00853689" w:rsidRDefault="00853689" w:rsidP="00E555CE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คณะกรรมการชุมชน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ร่วมให้คำปรึกษา และเสนอแนะแนวทางการพัฒนา สนับสนุนกิจกรรมภารกิจการพัฒนาชุมชน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นายวิโรจน์  ผลประเสริฐ</w:t>
            </w:r>
          </w:p>
          <w:p w:rsidR="00853689" w:rsidRPr="00853689" w:rsidRDefault="00853689" w:rsidP="00E555CE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คณะกรรมการชุมชน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ร่วมให้คำปรึกษา และเสนอแนะแนวทางการพัฒนา สนับสนุนกิจกรรมภารกิจการพัฒนาชุมชน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คุณธน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ภรณ์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  พืชเพ็ง</w:t>
            </w:r>
          </w:p>
          <w:p w:rsidR="00853689" w:rsidRPr="00853689" w:rsidRDefault="00853689" w:rsidP="00E555CE">
            <w:pPr>
              <w:pStyle w:val="a4"/>
              <w:spacing w:after="0" w:line="240" w:lineRule="auto"/>
              <w:rPr>
                <w:rFonts w:ascii="TH SarabunPSK" w:hAnsi="TH SarabunPSK" w:cs="TH SarabunPSK"/>
                <w:b/>
                <w:bCs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คณะกรรมการชุมชน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ร่วมให้คำปรึกษา และเสนอแนะแนวทางการพัฒนา สนับสนุนกิจกรรมภารกิจการพัฒนาชุมชน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lastRenderedPageBreak/>
              <w:t>- จิตอาสา ร่วมช่วยเหลือ งานภายในตำบล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25. คุณพิธี   อยู่สงค์</w:t>
            </w:r>
          </w:p>
          <w:p w:rsidR="00853689" w:rsidRPr="00853689" w:rsidRDefault="00853689" w:rsidP="00E555CE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คณะกรรมการชุมชน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ร่วมให้คำปรึกษา และเสนอแนะแนวทางการพัฒนา สนับสนุนกิจกรรมภารกิจการพัฒนาชุมชน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คุณบรรเจิด  จันทร์ฉาย</w:t>
            </w:r>
          </w:p>
          <w:p w:rsidR="00853689" w:rsidRPr="00853689" w:rsidRDefault="00853689" w:rsidP="00E555CE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คณะกรรมการชุมชน</w:t>
            </w:r>
          </w:p>
          <w:p w:rsidR="00853689" w:rsidRPr="00853689" w:rsidRDefault="00853689" w:rsidP="00E555CE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อาสาสมัครสุขมูลฐาน (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อส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ม.)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ร่วมให้คำปรึกษา และเสนอแนะแนวทางการพัฒนา สนับสนุนกิจกรรมภารกิจการพัฒนาชุมชน</w:t>
            </w:r>
          </w:p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ดูแลประชาชนในเขตพื้นที่ด้านสุขภาพและความปลอดภัยเบื้องต้น ช่วยเหลือดูแลเรื่องโรคระบาดในพื้นที่และร่วมดำเนินการกิจกรรมอื่น ๆ ที่เกี่ยวข้อง 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นายบุญส่ง  เฉลิมเกียรติ</w:t>
            </w:r>
          </w:p>
          <w:p w:rsidR="00853689" w:rsidRPr="00853689" w:rsidRDefault="00853689" w:rsidP="00E555CE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คณะกรรมการชุมชน</w:t>
            </w:r>
          </w:p>
          <w:p w:rsidR="00853689" w:rsidRPr="00853689" w:rsidRDefault="00853689" w:rsidP="00E555CE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อาสาสมัครสุขมูลฐาน (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อส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ม.)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ร่วมให้คำปรึกษา และเสนอแนะแนวทางการพัฒนา สนับสนุนกิจกรรมภารกิจการพัฒนาชุมชน</w:t>
            </w:r>
          </w:p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ดูแลประชาชนในเขตพื้นที่ด้านสุขภาพและความปลอดภัยเบื้องต้น ช่วยเหลือดูแลเรื่องโรคระบาดในพื้นที่และร่วมดำเนินการกิจกรรมอื่น ๆ ที่เกี่ยวข้อง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คุณ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ธำรงค์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  เฉลิมเกียรติ</w:t>
            </w:r>
          </w:p>
          <w:p w:rsidR="00853689" w:rsidRPr="00853689" w:rsidRDefault="00853689" w:rsidP="00E555CE">
            <w:pPr>
              <w:pStyle w:val="a4"/>
              <w:spacing w:after="0" w:line="240" w:lineRule="auto"/>
              <w:rPr>
                <w:rFonts w:ascii="TH SarabunPSK" w:hAnsi="TH SarabunPSK" w:cs="TH SarabunPSK"/>
                <w:b/>
                <w:bCs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คณะกรรมการชุมชน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ร่วมให้คำปรึกษา และเสนอแนะแนวทางการพัฒนา สนับสนุนกิจกรรมภารกิจการพัฒนาชุมชน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คุณ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โส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ภัณฑ์  แก้วสุจริต</w:t>
            </w:r>
          </w:p>
          <w:p w:rsidR="00853689" w:rsidRPr="00853689" w:rsidRDefault="00853689" w:rsidP="00E555CE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คณะกรรมการชุมชน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ร่วมให้คำปรึกษา และเสนอแนะแนวทางการพัฒนา สนับสนุนกิจกรรมภารกิจการพัฒนาชุมชน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b/>
                <w:bCs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คุณอุดม  นาคมี </w:t>
            </w:r>
          </w:p>
          <w:p w:rsidR="00853689" w:rsidRPr="00853689" w:rsidRDefault="00853689" w:rsidP="00E555CE">
            <w:pPr>
              <w:pStyle w:val="a4"/>
              <w:spacing w:after="0" w:line="240" w:lineRule="auto"/>
              <w:rPr>
                <w:rFonts w:ascii="TH SarabunPSK" w:hAnsi="TH SarabunPSK" w:cs="TH SarabunPSK"/>
                <w:b/>
                <w:bCs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คณะกรรมการชุมชน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ร่วมให้คำปรึกษา และเสนอแนะแนวทางการพัฒนา สนับสนุนกิจกรรมภารกิจการพัฒนาชุมชน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คุณณรงค์  ช่างยนต์</w:t>
            </w:r>
          </w:p>
          <w:p w:rsidR="00853689" w:rsidRPr="00853689" w:rsidRDefault="00853689" w:rsidP="00E555CE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คณะกรรมการชุมชน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ร่วมให้คำปรึกษา และเสนอแนะแนวทางการพัฒนา สนับสนุนกิจกรรมภารกิจการพัฒนาชุมชน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นายมนตรี  แก้วนิตย์</w:t>
            </w:r>
          </w:p>
          <w:p w:rsidR="00853689" w:rsidRPr="00853689" w:rsidRDefault="00853689" w:rsidP="00E555CE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คณะกรรมการชุมชน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ร่วมให้คำปรึกษา และเสนอแนะแนวทางการพัฒนา สนับสนุนกิจกรรมภารกิจการพัฒนาชุมชน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นาเจริญชัย  คล้ายทวน</w:t>
            </w:r>
          </w:p>
          <w:p w:rsidR="00853689" w:rsidRPr="00853689" w:rsidRDefault="00853689" w:rsidP="00E555CE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คณะกรรมการชุมชน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ร่วมให้คำปรึกษา และเสนอแนะแนวทางการพัฒนา สนับสนุนกิจกรรมภารกิจการพัฒนาชุมชน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คุณอุทัยรัตน์  ผลประเสริฐ</w:t>
            </w:r>
          </w:p>
          <w:p w:rsidR="00853689" w:rsidRPr="00853689" w:rsidRDefault="00853689" w:rsidP="00E555CE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คณะกรรมการชุมชน</w:t>
            </w:r>
          </w:p>
          <w:p w:rsidR="00853689" w:rsidRPr="00853689" w:rsidRDefault="00853689" w:rsidP="00E555CE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- ครูผู้ดูแลเด็ก ศูนย์พัฒนาเด็ก 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อบต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.ธรรมศาลา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ร่วมให้คำปรึกษา และเสนอแนะแนวทางการพัฒนา สนับสนุนกิจกรรมภารกิจการพัฒนาชุมชน</w:t>
            </w:r>
          </w:p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ส่งเสริม สนับสนุน ดูแลพัฒนาด้านการศึกษาให้แก่เด็กเล็กในพื้นที่ตำบล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คุณ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สมกฤษ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  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อาภานันท์</w:t>
            </w:r>
            <w:proofErr w:type="spellEnd"/>
          </w:p>
          <w:p w:rsidR="00853689" w:rsidRPr="00853689" w:rsidRDefault="00853689" w:rsidP="00E555CE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คณะกรรมการชุมชน</w:t>
            </w:r>
          </w:p>
          <w:p w:rsidR="00853689" w:rsidRPr="00853689" w:rsidRDefault="00853689" w:rsidP="00E555CE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- ครูผู้ดูแลเด็ก ศูนย์พัฒนาเด็ก 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อบต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.ธรรมศาลา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ร่วมให้คำปรึกษา และเสนอแนะแนวทางการพัฒนา สนับสนุนกิจกรรมภารกิจการพัฒนาชุมชน</w:t>
            </w:r>
          </w:p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ส่งเสริม สนับสนุน ดูแลพัฒนาด้านการศึกษาให้แก่เด็กเล็กในพื้นที่ตำบล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นางณ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ฤดี  ผลประเสริฐ</w:t>
            </w:r>
          </w:p>
          <w:p w:rsidR="00853689" w:rsidRPr="00853689" w:rsidRDefault="00853689" w:rsidP="00E555CE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อาสาสมัครสุขมูลฐาน (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อส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ม.)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ดูแลประชาชนในเขตพื้นที่ด้านสุขภาพและความปลอดภัยเบื้องต้น ช่วยเหลือดูแลเรื่องโรคระบาดในพื้นที่และร่วมดำเนินการกิจกรรมอื่น ๆ ที่เกี่ยวข้อง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นางชุติ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มนฑ์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  ศักดิ์สุ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ริย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ผดุง</w:t>
            </w:r>
          </w:p>
          <w:p w:rsidR="00853689" w:rsidRPr="00853689" w:rsidRDefault="00853689" w:rsidP="00E555CE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อาสาสมัครสุขมูลฐาน (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อส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ม.)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ดูแลประชาชนในเขตพื้นที่ด้านสุขภาพและความปลอดภัยเบื้องต้น ช่วยเหลือดูแลเรื่องโรคระบาดในพื้นที่และร่วมดำเนินการกิจกรรมอื่น ๆ ที่เกี่ยวข้อง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นางสาว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พยอม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  โชติมาธุสร</w:t>
            </w:r>
          </w:p>
          <w:p w:rsidR="00853689" w:rsidRPr="00853689" w:rsidRDefault="00853689" w:rsidP="00E555CE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อาสาสมัครสุขมูลฐาน (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อส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ม.)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ดูแลประชาชนในเขตพื้นที่ด้านสุขภาพและความปลอดภัยเบื้องต้น ช่วยเหลือดูแลเรื่องโรคระบาดในพื้นที่และร่วมดำเนินการกิจกรรมอื่น ๆ ที่เกี่ยวข้อง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นางสาว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สุร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ภา  เจริญรัตน์</w:t>
            </w:r>
          </w:p>
          <w:p w:rsidR="00853689" w:rsidRPr="00853689" w:rsidRDefault="00853689" w:rsidP="00E555CE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อาสาสมัครสุขมูลฐาน (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อส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ม.)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ดูแลประชาชนในเขตพื้นที่ด้านสุขภาพและความปลอดภัยเบื้องต้น ช่วยเหลือดูแลเรื่องโรคระบาดในพื้นที่และร่วมดำเนินการกิจกรรมอื่น ๆ ที่เกี่ยวข้อง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นายอัครชัย  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ปุณ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ยล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ภัส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ดำรง</w:t>
            </w:r>
          </w:p>
          <w:p w:rsidR="00853689" w:rsidRPr="00853689" w:rsidRDefault="00853689" w:rsidP="00E555CE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อาสาสมัครสุขมูลฐาน (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อส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ม.)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ดูแลประชาชนในเขตพื้นที่ด้านสุขภาพและความปลอดภัยเบื้องต้น ช่วยเหลือดูแลเรื่องโรคระบาดในพื้นที่และร่วมดำเนินการกิจกรรมอื่น ๆ ที่เกี่ยวข้อง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นางสาวจำรัส  แตงเทศ</w:t>
            </w:r>
          </w:p>
          <w:p w:rsidR="00853689" w:rsidRPr="00853689" w:rsidRDefault="00853689" w:rsidP="00E555CE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อาสาสมัครสุขมูลฐาน (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อส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ม.)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ดูแลประชาชนในเขตพื้นที่ด้านสุขภาพและความปลอดภัยเบื้องต้น ช่วยเหลือดูแลเรื่องโรคระบาดในพื้นที่และร่วมดำเนินการกิจกรรมอื่น ๆ ที่เกี่ยวข้อง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นายสุ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เจตน์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  จันทร์ฉาย </w:t>
            </w:r>
          </w:p>
          <w:p w:rsidR="00853689" w:rsidRPr="00853689" w:rsidRDefault="00853689" w:rsidP="00E555CE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อดีตสมาชิกสภา 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อบต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. ชุดแรก พ.ศ. 2539</w:t>
            </w:r>
          </w:p>
          <w:p w:rsidR="00853689" w:rsidRPr="00853689" w:rsidRDefault="00853689" w:rsidP="00E555CE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อดีตนายกองค์การบริหารส่วนตำบลธรรมศาลา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ร่วมให้คำปรึกษา และเสนอแนะแนวทางการพัฒนา สนับสนุนกิจกรรมภารกิจการพัฒนาชุมชน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คุณอำพร  อยู่รุ่ง</w:t>
            </w:r>
          </w:p>
          <w:p w:rsidR="00853689" w:rsidRPr="00853689" w:rsidRDefault="00853689" w:rsidP="00E555CE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- อดีตสมาชิกสภา 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อบต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.ธรรมศาลา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ร่วมให้คำปรึกษา และเสนอแนะแนวทางการพัฒนา สนับสนุนกิจกรรมภารกิจการพัฒนาชุมชน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นายสกล  ศักดิ์สุ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ริย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ผดุง</w:t>
            </w:r>
          </w:p>
          <w:p w:rsidR="00853689" w:rsidRPr="00853689" w:rsidRDefault="00853689" w:rsidP="00E555CE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อดีตสมาชิกสภา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อบต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.ธรรมศาลา</w:t>
            </w:r>
          </w:p>
          <w:p w:rsidR="00853689" w:rsidRPr="00853689" w:rsidRDefault="00853689" w:rsidP="00E555CE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สมาชิกสภาเทศบาลตำบลธรรมศาลา (ปัจจุบัน)</w:t>
            </w:r>
          </w:p>
          <w:p w:rsidR="00853689" w:rsidRPr="00853689" w:rsidRDefault="00853689" w:rsidP="00E555CE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ผู้ประกอบพิธีทางศาสนา / ประเพณี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ร่วมให้คำปรึกษา และเสนอแนะแนวทางการพัฒนา สนับสนุนกิจกรรมภารกิจการพัฒนาชุมชน</w:t>
            </w:r>
          </w:p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นางสายหยุด  จุลเจริญดุล</w:t>
            </w:r>
          </w:p>
          <w:p w:rsidR="00853689" w:rsidRPr="00853689" w:rsidRDefault="00853689" w:rsidP="00E555CE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อาสาพัฒนาชุมชน (อช.)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ประสานงานดำเนินงานร่วมกับฝ่ายปกครอง เพื่อพัฒนาชุมชน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นางธิดา  จุลเจริญดุล</w:t>
            </w:r>
          </w:p>
          <w:p w:rsidR="00853689" w:rsidRPr="00853689" w:rsidRDefault="00853689" w:rsidP="00E555CE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อาสาพัฒนาชุมชน (อช.)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ประสานงานดำเนินงานร่วมกับฝ่ายปกครอง เพื่อพัฒนาชุมชน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นายเพชร  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ปทุ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มารักษ์</w:t>
            </w:r>
          </w:p>
          <w:p w:rsidR="00853689" w:rsidRPr="00853689" w:rsidRDefault="00853689" w:rsidP="00E555CE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แพทย์แผนไทย </w:t>
            </w:r>
          </w:p>
          <w:p w:rsidR="00853689" w:rsidRPr="00853689" w:rsidRDefault="00853689" w:rsidP="00E555CE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ตอนวัว/กระบือ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- ผู้เชี่ยวชาญด้านแพทย์แผนไทยโบราณ </w:t>
            </w:r>
          </w:p>
          <w:p w:rsidR="00853689" w:rsidRPr="00D82138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ผู้เชี่ยวชาญด้านการตอนวัว กระบือ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นายใจฮ้อ  ศักดิ์สุ</w:t>
            </w:r>
            <w:proofErr w:type="spellStart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ริย</w:t>
            </w:r>
            <w:proofErr w:type="spellEnd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ผดุง</w:t>
            </w:r>
          </w:p>
          <w:p w:rsidR="00853689" w:rsidRPr="00853689" w:rsidRDefault="00853689" w:rsidP="00E555CE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ประธานกองทุนหมู่บ้าน ม.5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ร่วมให้คำปรึกษา และเสนอแนะแนวทางการพัฒนา สนับสนุนกิจกรรมภารกิจการพัฒนาชุมชน</w:t>
            </w:r>
          </w:p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จิตอาสา ร่วมช่วยเหลือ งานภายในตำบล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ดูแล บริหารงานกองทุนหมู่บ้าน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38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853689" w:rsidRDefault="00853689" w:rsidP="00853689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 xml:space="preserve">2.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ระดับกลุ่ม ทางสังคม/กลุ่มกิจกรรม</w:t>
            </w: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E555CE" w:rsidRDefault="00853689" w:rsidP="00E555CE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555CE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กลุ่มน้ำดื่ม </w:t>
            </w:r>
            <w:r w:rsidRPr="00E555CE">
              <w:rPr>
                <w:rFonts w:ascii="TH SarabunPSK" w:hAnsi="TH SarabunPSK" w:cs="TH SarabunPSK"/>
                <w:color w:val="000000"/>
                <w:sz w:val="28"/>
              </w:rPr>
              <w:t>SML</w:t>
            </w:r>
          </w:p>
          <w:p w:rsidR="00853689" w:rsidRPr="00E555CE" w:rsidRDefault="00853689" w:rsidP="00E555CE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555CE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นายสุภาพ  เฉลิม</w:t>
            </w:r>
            <w:proofErr w:type="spellStart"/>
            <w:r w:rsidRPr="00E555CE">
              <w:rPr>
                <w:rFonts w:ascii="TH SarabunPSK" w:hAnsi="TH SarabunPSK" w:cs="TH SarabunPSK" w:hint="cs"/>
                <w:color w:val="000000"/>
                <w:sz w:val="28"/>
                <w:cs/>
              </w:rPr>
              <w:t>ธำรงค์</w:t>
            </w:r>
            <w:proofErr w:type="spellEnd"/>
            <w:r w:rsidRPr="00E555CE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  ประธานกลุ่ม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เสริมสร้างอาชีพ นำรายได้พัฒนาชุมชน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E555CE" w:rsidRDefault="00853689" w:rsidP="00E555CE">
            <w:pPr>
              <w:pStyle w:val="a4"/>
              <w:numPr>
                <w:ilvl w:val="0"/>
                <w:numId w:val="22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555CE">
              <w:rPr>
                <w:rFonts w:ascii="TH SarabunPSK" w:hAnsi="TH SarabunPSK" w:cs="TH SarabunPSK" w:hint="cs"/>
                <w:color w:val="000000"/>
                <w:sz w:val="28"/>
                <w:cs/>
              </w:rPr>
              <w:t>ชมรมคนริมน้ำ</w:t>
            </w:r>
          </w:p>
          <w:p w:rsidR="00853689" w:rsidRPr="00E555CE" w:rsidRDefault="00853689" w:rsidP="00E555CE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E555CE">
              <w:rPr>
                <w:rFonts w:ascii="TH SarabunPSK" w:hAnsi="TH SarabunPSK" w:cs="TH SarabunPSK" w:hint="cs"/>
                <w:color w:val="000000"/>
                <w:sz w:val="28"/>
                <w:cs/>
              </w:rPr>
              <w:t>- นายประพันธ์  เฉลิม</w:t>
            </w:r>
            <w:proofErr w:type="spellStart"/>
            <w:r w:rsidRPr="00E555CE">
              <w:rPr>
                <w:rFonts w:ascii="TH SarabunPSK" w:hAnsi="TH SarabunPSK" w:cs="TH SarabunPSK" w:hint="cs"/>
                <w:color w:val="000000"/>
                <w:sz w:val="28"/>
                <w:cs/>
              </w:rPr>
              <w:t>ธำรงค์</w:t>
            </w:r>
            <w:proofErr w:type="spellEnd"/>
            <w:r w:rsidRPr="00E555CE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  ประธานชมรม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</w:t>
            </w:r>
            <w:r>
              <w:rPr>
                <w:rFonts w:ascii="TH SarabunPSK" w:hAnsi="TH SarabunPSK" w:cs="TH SarabunPSK"/>
                <w:sz w:val="28"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>กลุ่มจิตอาสา ร่วมกันเสนอแนะ และพัฒนาชุมชน</w:t>
            </w:r>
          </w:p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9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38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853689" w:rsidRPr="00853689" w:rsidRDefault="00853689" w:rsidP="00853689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 w:rsidRPr="00853689">
              <w:rPr>
                <w:rFonts w:ascii="TH SarabunIT๙" w:hAnsi="TH SarabunIT๙" w:cs="TH SarabunIT๙"/>
                <w:sz w:val="28"/>
              </w:rPr>
              <w:t xml:space="preserve">3. </w:t>
            </w:r>
            <w:r w:rsidRPr="00853689">
              <w:rPr>
                <w:rFonts w:ascii="TH SarabunIT๙" w:hAnsi="TH SarabunIT๙" w:cs="TH SarabunIT๙" w:hint="cs"/>
                <w:sz w:val="28"/>
                <w:cs/>
              </w:rPr>
              <w:t>ระดับหน่วยงาน /แหล่งประโยชน์</w:t>
            </w: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38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853689" w:rsidRPr="00853689" w:rsidRDefault="00853689" w:rsidP="00853689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 w:rsidRPr="00853689">
              <w:rPr>
                <w:rFonts w:ascii="TH SarabunIT๙" w:hAnsi="TH SarabunIT๙" w:cs="TH SarabunIT๙"/>
                <w:sz w:val="28"/>
                <w:cs/>
              </w:rPr>
              <w:t>๓.๑ หน่วยงาน</w:t>
            </w: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689" w:rsidRPr="003523F0" w:rsidRDefault="00853689" w:rsidP="00853689">
            <w:pPr>
              <w:pStyle w:val="a4"/>
              <w:numPr>
                <w:ilvl w:val="0"/>
                <w:numId w:val="13"/>
              </w:numPr>
              <w:spacing w:after="0" w:line="240" w:lineRule="auto"/>
              <w:ind w:hanging="545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10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10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38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853689" w:rsidRPr="00853689" w:rsidRDefault="00853689" w:rsidP="00853689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 w:rsidRPr="00853689">
              <w:rPr>
                <w:rFonts w:ascii="TH SarabunIT๙" w:hAnsi="TH SarabunIT๙" w:cs="TH SarabunIT๙"/>
                <w:sz w:val="28"/>
                <w:cs/>
              </w:rPr>
              <w:t>๓.๒ แหล่งประโยชน์</w:t>
            </w: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20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คลองบึงกุ่ม </w:t>
            </w:r>
            <w:r w:rsidRPr="00853689">
              <w:rPr>
                <w:rFonts w:ascii="TH SarabunPSK" w:hAnsi="TH SarabunPSK" w:cs="TH SarabunPSK"/>
                <w:color w:val="000000"/>
                <w:sz w:val="28"/>
                <w:cs/>
              </w:rPr>
              <w:t>–</w:t>
            </w: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 บึงบางช้าง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แหล่งน้ำ สำหรับอุปโภค บริโภค และทำการเกษตร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10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853689" w:rsidRDefault="00853689" w:rsidP="00853689">
            <w:pPr>
              <w:pStyle w:val="a4"/>
              <w:numPr>
                <w:ilvl w:val="0"/>
                <w:numId w:val="20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คลองพระยากง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แหล่งน้ำ สำหรับอุปโภค บริโภค และทำการเกษตร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10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3689" w:rsidRPr="00853689" w:rsidRDefault="00853689" w:rsidP="00853689">
            <w:pPr>
              <w:pStyle w:val="a4"/>
              <w:numPr>
                <w:ilvl w:val="0"/>
                <w:numId w:val="20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bookmarkStart w:id="0" w:name="_GoBack"/>
            <w:bookmarkEnd w:id="0"/>
            <w:r w:rsidRPr="00853689">
              <w:rPr>
                <w:rFonts w:ascii="TH SarabunPSK" w:hAnsi="TH SarabunPSK" w:cs="TH SarabunPSK" w:hint="cs"/>
                <w:color w:val="000000"/>
                <w:sz w:val="28"/>
                <w:cs/>
              </w:rPr>
              <w:t>โรงเจ ศาลเจ้าเหล่ากงกง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สถานที่ประกอบพิธีทางศาสนา ที่ยึดเหนี่ยวจิตใจ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10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38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853689" w:rsidRDefault="00853689" w:rsidP="00853689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 xml:space="preserve">4.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ระดับหมู่บ้าน/ชุมชน(งาน/กิจกรรม)</w:t>
            </w: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1F71DE" w:rsidRDefault="00853689" w:rsidP="00853689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1F71DE">
              <w:rPr>
                <w:rFonts w:ascii="TH SarabunPSK" w:hAnsi="TH SarabunPSK" w:cs="TH SarabunPSK" w:hint="cs"/>
                <w:color w:val="000000"/>
                <w:sz w:val="28"/>
                <w:cs/>
              </w:rPr>
              <w:t>ชมรมผู้สูงอายุ  สมาชิกหมู่ 1,2,3 และ 5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0961B4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- ร่วมกันจัดกิจกรรมส่งเสริมสุขภาพ และนันทนาการ แก่ผู้สูงอายุ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12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1F71DE" w:rsidRDefault="00853689" w:rsidP="00853689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1F71DE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กองทุนหมู่บ้าน</w:t>
            </w:r>
          </w:p>
          <w:p w:rsidR="00853689" w:rsidRPr="001F71DE" w:rsidRDefault="00853689" w:rsidP="00853689">
            <w:pPr>
              <w:spacing w:after="0" w:line="240" w:lineRule="auto"/>
              <w:ind w:left="360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1F71DE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นายใจฮ้อ  ศักดิ์สุ</w:t>
            </w:r>
            <w:proofErr w:type="spellStart"/>
            <w:r w:rsidRPr="001F71DE">
              <w:rPr>
                <w:rFonts w:ascii="TH SarabunPSK" w:hAnsi="TH SarabunPSK" w:cs="TH SarabunPSK" w:hint="cs"/>
                <w:color w:val="000000"/>
                <w:sz w:val="28"/>
                <w:cs/>
              </w:rPr>
              <w:t>ริย</w:t>
            </w:r>
            <w:proofErr w:type="spellEnd"/>
            <w:r w:rsidRPr="001F71DE">
              <w:rPr>
                <w:rFonts w:ascii="TH SarabunPSK" w:hAnsi="TH SarabunPSK" w:cs="TH SarabunPSK" w:hint="cs"/>
                <w:color w:val="000000"/>
                <w:sz w:val="28"/>
                <w:cs/>
              </w:rPr>
              <w:t>ผดุง  เป็นประธานกองทุน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แหล่งเงินทุนให้ชาวบ้านในพื้นที่กู้ยืม นำไปพัฒนาอาชีพ และพัฒนาคุณภาพชีวิต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12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1F71DE" w:rsidRDefault="00853689" w:rsidP="00853689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1F71DE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กลุ่มกอง</w:t>
            </w:r>
            <w:proofErr w:type="spellStart"/>
            <w:r w:rsidRPr="001F71DE">
              <w:rPr>
                <w:rFonts w:ascii="TH SarabunPSK" w:hAnsi="TH SarabunPSK" w:cs="TH SarabunPSK" w:hint="cs"/>
                <w:color w:val="000000"/>
                <w:sz w:val="28"/>
                <w:cs/>
              </w:rPr>
              <w:t>ทุนฌาปณ</w:t>
            </w:r>
            <w:proofErr w:type="spellEnd"/>
            <w:r w:rsidRPr="001F71DE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กิจ บ้านธรรมศาลา</w:t>
            </w:r>
          </w:p>
          <w:p w:rsidR="00853689" w:rsidRPr="001F71DE" w:rsidRDefault="00853689" w:rsidP="00853689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1F71DE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นายสุภาพ  เฉลิม</w:t>
            </w:r>
            <w:proofErr w:type="spellStart"/>
            <w:r w:rsidRPr="001F71DE">
              <w:rPr>
                <w:rFonts w:ascii="TH SarabunPSK" w:hAnsi="TH SarabunPSK" w:cs="TH SarabunPSK" w:hint="cs"/>
                <w:color w:val="000000"/>
                <w:sz w:val="28"/>
                <w:cs/>
              </w:rPr>
              <w:t>ธำรงค์</w:t>
            </w:r>
            <w:proofErr w:type="spellEnd"/>
            <w:r w:rsidRPr="001F71DE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 ประธานกองทุน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กลุ่มช่วยเหลือเกื้อกูลค่าจัดงาน ในกรณีสมาชิกเสียชีวิต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12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1F71DE" w:rsidRDefault="00853689" w:rsidP="00853689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1F71DE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กลุ่มอาสาสมัครสาธารณสุขมูลฐาน (</w:t>
            </w:r>
            <w:proofErr w:type="spellStart"/>
            <w:r w:rsidRPr="001F71DE">
              <w:rPr>
                <w:rFonts w:ascii="TH SarabunPSK" w:hAnsi="TH SarabunPSK" w:cs="TH SarabunPSK" w:hint="cs"/>
                <w:color w:val="000000"/>
                <w:sz w:val="28"/>
                <w:cs/>
              </w:rPr>
              <w:t>อส</w:t>
            </w:r>
            <w:proofErr w:type="spellEnd"/>
            <w:r w:rsidRPr="001F71DE">
              <w:rPr>
                <w:rFonts w:ascii="TH SarabunPSK" w:hAnsi="TH SarabunPSK" w:cs="TH SarabunPSK" w:hint="cs"/>
                <w:color w:val="000000"/>
                <w:sz w:val="28"/>
                <w:cs/>
              </w:rPr>
              <w:t>ม.) ม.5</w:t>
            </w:r>
          </w:p>
          <w:p w:rsidR="00853689" w:rsidRPr="001F71DE" w:rsidRDefault="00853689" w:rsidP="00853689">
            <w:pPr>
              <w:spacing w:after="0" w:line="240" w:lineRule="auto"/>
              <w:ind w:left="360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1F71DE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 นางชุติมณฑ์  ศักดิ์สุ</w:t>
            </w:r>
            <w:proofErr w:type="spellStart"/>
            <w:r w:rsidRPr="001F71DE">
              <w:rPr>
                <w:rFonts w:ascii="TH SarabunPSK" w:hAnsi="TH SarabunPSK" w:cs="TH SarabunPSK" w:hint="cs"/>
                <w:color w:val="000000"/>
                <w:sz w:val="28"/>
                <w:cs/>
              </w:rPr>
              <w:t>ริย</w:t>
            </w:r>
            <w:proofErr w:type="spellEnd"/>
            <w:r w:rsidRPr="001F71DE">
              <w:rPr>
                <w:rFonts w:ascii="TH SarabunPSK" w:hAnsi="TH SarabunPSK" w:cs="TH SarabunPSK" w:hint="cs"/>
                <w:color w:val="000000"/>
                <w:sz w:val="28"/>
                <w:cs/>
              </w:rPr>
              <w:t>ผดุง ประธานกลุ่ม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 w:hint="cs"/>
                <w:sz w:val="28"/>
                <w:cs/>
              </w:rPr>
              <w:t>กลุ่มดูแลประชาชนในเขตพื้นที่ด้านสุขภาพและความปลอดภัยเบื้องต้น ช่วยเหลือดูแลเรื่องโรคระบาดในพื้นที่และร่วมดำเนินการกิจกรรมด้านสาธารณสุขอื่น ๆ ที่เกี่ยวข้อง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12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1F71DE" w:rsidRDefault="00853689" w:rsidP="00853689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1F71DE">
              <w:rPr>
                <w:rFonts w:ascii="TH SarabunPSK" w:hAnsi="TH SarabunPSK" w:cs="TH SarabunPSK" w:hint="cs"/>
                <w:color w:val="000000"/>
                <w:sz w:val="28"/>
                <w:cs/>
              </w:rPr>
              <w:t>ชมรมผู้สูงอายุ</w:t>
            </w:r>
          </w:p>
          <w:p w:rsidR="00853689" w:rsidRPr="001F71DE" w:rsidRDefault="00853689" w:rsidP="00853689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1F71DE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 นาย</w:t>
            </w:r>
            <w:proofErr w:type="spellStart"/>
            <w:r w:rsidRPr="001F71DE">
              <w:rPr>
                <w:rFonts w:ascii="TH SarabunPSK" w:hAnsi="TH SarabunPSK" w:cs="TH SarabunPSK" w:hint="cs"/>
                <w:color w:val="000000"/>
                <w:sz w:val="28"/>
                <w:cs/>
              </w:rPr>
              <w:t>ปิยวัฒน์</w:t>
            </w:r>
            <w:proofErr w:type="spellEnd"/>
            <w:r w:rsidRPr="001F71DE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  ผลประเสริฐ ประธานชมรม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ร่วมบริหารงานดูแล ส่งเสริมกิจกรรมเกี่ยวกับผู้สูงอายุในตำบล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12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Pr="001F71DE" w:rsidRDefault="00853689" w:rsidP="00853689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</w:rPr>
            </w:pPr>
            <w:r w:rsidRPr="001F71DE">
              <w:rPr>
                <w:rFonts w:ascii="TH SarabunPSK" w:hAnsi="TH SarabunPSK" w:cs="TH SarabunPSK" w:hint="cs"/>
                <w:color w:val="000000"/>
                <w:sz w:val="28"/>
                <w:cs/>
              </w:rPr>
              <w:t>กองทุนแม่ของแผ่นดิน</w:t>
            </w:r>
          </w:p>
          <w:p w:rsidR="00853689" w:rsidRPr="001F71DE" w:rsidRDefault="00853689" w:rsidP="00853689">
            <w:pPr>
              <w:pStyle w:val="a4"/>
              <w:spacing w:after="0" w:line="240" w:lineRule="auto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1F71DE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นายจิระ</w:t>
            </w:r>
            <w:proofErr w:type="spellStart"/>
            <w:r w:rsidRPr="001F71DE">
              <w:rPr>
                <w:rFonts w:ascii="TH SarabunPSK" w:hAnsi="TH SarabunPSK" w:cs="TH SarabunPSK" w:hint="cs"/>
                <w:color w:val="000000"/>
                <w:sz w:val="28"/>
                <w:cs/>
              </w:rPr>
              <w:t>พนธ์</w:t>
            </w:r>
            <w:proofErr w:type="spellEnd"/>
            <w:r w:rsidRPr="001F71DE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  </w:t>
            </w:r>
            <w:proofErr w:type="spellStart"/>
            <w:r w:rsidRPr="001F71DE">
              <w:rPr>
                <w:rFonts w:ascii="TH SarabunPSK" w:hAnsi="TH SarabunPSK" w:cs="TH SarabunPSK" w:hint="cs"/>
                <w:color w:val="000000"/>
                <w:sz w:val="28"/>
                <w:cs/>
              </w:rPr>
              <w:t>เทพศิ</w:t>
            </w:r>
            <w:proofErr w:type="spellEnd"/>
            <w:r w:rsidRPr="001F71DE">
              <w:rPr>
                <w:rFonts w:ascii="TH SarabunPSK" w:hAnsi="TH SarabunPSK" w:cs="TH SarabunPSK" w:hint="cs"/>
                <w:color w:val="000000"/>
                <w:sz w:val="28"/>
                <w:cs/>
              </w:rPr>
              <w:t>ริ</w:t>
            </w:r>
            <w:proofErr w:type="spellStart"/>
            <w:r w:rsidRPr="001F71DE">
              <w:rPr>
                <w:rFonts w:ascii="TH SarabunPSK" w:hAnsi="TH SarabunPSK" w:cs="TH SarabunPSK" w:hint="cs"/>
                <w:color w:val="000000"/>
                <w:sz w:val="28"/>
                <w:cs/>
              </w:rPr>
              <w:t>นทร์</w:t>
            </w:r>
            <w:proofErr w:type="spellEnd"/>
            <w:r w:rsidRPr="001F71DE">
              <w:rPr>
                <w:rFonts w:ascii="TH SarabunPSK" w:hAnsi="TH SarabunPSK" w:cs="TH SarabunPSK" w:hint="cs"/>
                <w:color w:val="000000"/>
                <w:sz w:val="28"/>
                <w:cs/>
              </w:rPr>
              <w:t>รัตน์ ประธานกองทุน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กองทุนเฝ้าระวังปัญหายาเสพติด และดูแลปัญหาต่าง ๆ ในชุมชน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12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38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853689" w:rsidRPr="00853689" w:rsidRDefault="00853689" w:rsidP="00853689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 w:rsidRPr="00853689">
              <w:rPr>
                <w:rFonts w:ascii="TH SarabunIT๙" w:hAnsi="TH SarabunIT๙" w:cs="TH SarabunIT๙"/>
                <w:sz w:val="28"/>
                <w:cs/>
              </w:rPr>
              <w:t>๕.ระดับตำบล(ระบุหมู่บ้านที่เกี่ยวข้อง</w:t>
            </w: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14"/>
              </w:num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12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12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38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853689" w:rsidRPr="00853689" w:rsidRDefault="00853689" w:rsidP="00853689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 w:rsidRPr="00853689">
              <w:rPr>
                <w:rFonts w:ascii="TH SarabunIT๙" w:hAnsi="TH SarabunIT๙" w:cs="TH SarabunIT๙"/>
                <w:sz w:val="28"/>
                <w:cs/>
              </w:rPr>
              <w:t>๖.ระดับเครือข่าย(ระบุตำบลที่เกี่ยวข้อง</w:t>
            </w:r>
          </w:p>
        </w:tc>
      </w:tr>
      <w:tr w:rsidR="00853689" w:rsidTr="00853689"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3689" w:rsidRDefault="00853689" w:rsidP="00853689">
            <w:pPr>
              <w:pStyle w:val="a4"/>
              <w:numPr>
                <w:ilvl w:val="0"/>
                <w:numId w:val="15"/>
              </w:num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12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689" w:rsidRDefault="00853689" w:rsidP="00853689">
            <w:pPr>
              <w:pStyle w:val="a4"/>
              <w:numPr>
                <w:ilvl w:val="0"/>
                <w:numId w:val="12"/>
              </w:numPr>
              <w:spacing w:after="0" w:line="240" w:lineRule="auto"/>
              <w:ind w:left="212" w:hanging="212"/>
              <w:rPr>
                <w:rFonts w:ascii="TH SarabunIT๙" w:hAnsi="TH SarabunIT๙" w:cs="TH SarabunIT๙"/>
                <w:sz w:val="28"/>
              </w:rPr>
            </w:pPr>
          </w:p>
        </w:tc>
      </w:tr>
    </w:tbl>
    <w:p w:rsidR="00853689" w:rsidRDefault="00853689" w:rsidP="00637EB9">
      <w:pPr>
        <w:spacing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:rsidR="00637EB9" w:rsidRDefault="00853689" w:rsidP="00853689">
      <w:pPr>
        <w:spacing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br w:type="textWrapping" w:clear="all"/>
      </w:r>
      <w:r w:rsidR="00637EB9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:rsidR="00637EB9" w:rsidRDefault="00637EB9" w:rsidP="00637EB9">
      <w:pPr>
        <w:rPr>
          <w:rFonts w:ascii="TH SarabunPSK" w:hAnsi="TH SarabunPSK" w:cs="TH SarabunPSK"/>
          <w:sz w:val="32"/>
          <w:szCs w:val="32"/>
        </w:rPr>
      </w:pPr>
    </w:p>
    <w:p w:rsidR="00637EB9" w:rsidRPr="000961B4" w:rsidRDefault="00637EB9" w:rsidP="00637EB9">
      <w:pPr>
        <w:rPr>
          <w:rFonts w:ascii="TH SarabunPSK" w:hAnsi="TH SarabunPSK" w:cs="TH SarabunPSK"/>
          <w:sz w:val="32"/>
          <w:szCs w:val="32"/>
        </w:rPr>
      </w:pPr>
    </w:p>
    <w:p w:rsidR="00637EB9" w:rsidRPr="00637EB9" w:rsidRDefault="00637EB9" w:rsidP="00854AFA">
      <w:pPr>
        <w:rPr>
          <w:rFonts w:ascii="TH SarabunPSK" w:hAnsi="TH SarabunPSK" w:cs="TH SarabunPSK"/>
          <w:sz w:val="32"/>
          <w:szCs w:val="32"/>
        </w:rPr>
      </w:pPr>
    </w:p>
    <w:sectPr w:rsidR="00637EB9" w:rsidRPr="00637EB9" w:rsidSect="000961B4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V Savittri">
    <w:altName w:val="Times New Roman"/>
    <w:charset w:val="42"/>
    <w:family w:val="auto"/>
    <w:pitch w:val="variable"/>
    <w:sig w:usb0="00000001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163BD"/>
    <w:multiLevelType w:val="hybridMultilevel"/>
    <w:tmpl w:val="204EA31C"/>
    <w:lvl w:ilvl="0" w:tplc="04090019">
      <w:start w:val="1"/>
      <w:numFmt w:val="thaiNumbers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125FD9"/>
    <w:multiLevelType w:val="hybridMultilevel"/>
    <w:tmpl w:val="B4720CD0"/>
    <w:lvl w:ilvl="0" w:tplc="04090019">
      <w:start w:val="1"/>
      <w:numFmt w:val="thaiNumbers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74615E"/>
    <w:multiLevelType w:val="hybridMultilevel"/>
    <w:tmpl w:val="3A9A9E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615B07"/>
    <w:multiLevelType w:val="hybridMultilevel"/>
    <w:tmpl w:val="BFF8030A"/>
    <w:lvl w:ilvl="0" w:tplc="04090019">
      <w:start w:val="1"/>
      <w:numFmt w:val="thaiNumbers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C20B50"/>
    <w:multiLevelType w:val="hybridMultilevel"/>
    <w:tmpl w:val="3E26AC20"/>
    <w:lvl w:ilvl="0" w:tplc="E6D40716">
      <w:start w:val="1"/>
      <w:numFmt w:val="thaiNumbers"/>
      <w:lvlText w:val="%1."/>
      <w:lvlJc w:val="left"/>
      <w:pPr>
        <w:ind w:left="5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85" w:hanging="360"/>
      </w:pPr>
    </w:lvl>
    <w:lvl w:ilvl="2" w:tplc="0409001B" w:tentative="1">
      <w:start w:val="1"/>
      <w:numFmt w:val="lowerRoman"/>
      <w:lvlText w:val="%3."/>
      <w:lvlJc w:val="right"/>
      <w:pPr>
        <w:ind w:left="2005" w:hanging="180"/>
      </w:pPr>
    </w:lvl>
    <w:lvl w:ilvl="3" w:tplc="0409000F" w:tentative="1">
      <w:start w:val="1"/>
      <w:numFmt w:val="decimal"/>
      <w:lvlText w:val="%4."/>
      <w:lvlJc w:val="left"/>
      <w:pPr>
        <w:ind w:left="2725" w:hanging="360"/>
      </w:pPr>
    </w:lvl>
    <w:lvl w:ilvl="4" w:tplc="04090019" w:tentative="1">
      <w:start w:val="1"/>
      <w:numFmt w:val="lowerLetter"/>
      <w:lvlText w:val="%5."/>
      <w:lvlJc w:val="left"/>
      <w:pPr>
        <w:ind w:left="3445" w:hanging="360"/>
      </w:pPr>
    </w:lvl>
    <w:lvl w:ilvl="5" w:tplc="0409001B" w:tentative="1">
      <w:start w:val="1"/>
      <w:numFmt w:val="lowerRoman"/>
      <w:lvlText w:val="%6."/>
      <w:lvlJc w:val="right"/>
      <w:pPr>
        <w:ind w:left="4165" w:hanging="180"/>
      </w:pPr>
    </w:lvl>
    <w:lvl w:ilvl="6" w:tplc="0409000F" w:tentative="1">
      <w:start w:val="1"/>
      <w:numFmt w:val="decimal"/>
      <w:lvlText w:val="%7."/>
      <w:lvlJc w:val="left"/>
      <w:pPr>
        <w:ind w:left="4885" w:hanging="360"/>
      </w:pPr>
    </w:lvl>
    <w:lvl w:ilvl="7" w:tplc="04090019" w:tentative="1">
      <w:start w:val="1"/>
      <w:numFmt w:val="lowerLetter"/>
      <w:lvlText w:val="%8."/>
      <w:lvlJc w:val="left"/>
      <w:pPr>
        <w:ind w:left="5605" w:hanging="360"/>
      </w:pPr>
    </w:lvl>
    <w:lvl w:ilvl="8" w:tplc="0409001B" w:tentative="1">
      <w:start w:val="1"/>
      <w:numFmt w:val="lowerRoman"/>
      <w:lvlText w:val="%9."/>
      <w:lvlJc w:val="right"/>
      <w:pPr>
        <w:ind w:left="6325" w:hanging="180"/>
      </w:pPr>
    </w:lvl>
  </w:abstractNum>
  <w:abstractNum w:abstractNumId="5">
    <w:nsid w:val="1C616283"/>
    <w:multiLevelType w:val="hybridMultilevel"/>
    <w:tmpl w:val="600870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422456"/>
    <w:multiLevelType w:val="hybridMultilevel"/>
    <w:tmpl w:val="74704B54"/>
    <w:lvl w:ilvl="0" w:tplc="BA9214AC">
      <w:start w:val="1"/>
      <w:numFmt w:val="bullet"/>
      <w:lvlText w:val="-"/>
      <w:lvlJc w:val="left"/>
      <w:pPr>
        <w:ind w:left="720" w:hanging="360"/>
      </w:pPr>
      <w:rPr>
        <w:rFonts w:ascii="SV Savittri" w:hAnsi="SV Savittri" w:hint="default"/>
        <w:b/>
        <w:bCs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270828"/>
    <w:multiLevelType w:val="hybridMultilevel"/>
    <w:tmpl w:val="18085982"/>
    <w:lvl w:ilvl="0" w:tplc="04090019">
      <w:start w:val="1"/>
      <w:numFmt w:val="thaiNumbers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E14FFF"/>
    <w:multiLevelType w:val="hybridMultilevel"/>
    <w:tmpl w:val="9E8C02DC"/>
    <w:lvl w:ilvl="0" w:tplc="238E84D6">
      <w:numFmt w:val="bullet"/>
      <w:lvlText w:val="-"/>
      <w:lvlJc w:val="left"/>
      <w:pPr>
        <w:ind w:left="720" w:hanging="360"/>
      </w:pPr>
      <w:rPr>
        <w:rFonts w:ascii="TH SarabunPSK" w:eastAsiaTheme="minorEastAsia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1733D3"/>
    <w:multiLevelType w:val="hybridMultilevel"/>
    <w:tmpl w:val="EB6C55B2"/>
    <w:lvl w:ilvl="0" w:tplc="BA9214AC">
      <w:start w:val="1"/>
      <w:numFmt w:val="bullet"/>
      <w:lvlText w:val="-"/>
      <w:lvlJc w:val="left"/>
      <w:pPr>
        <w:ind w:left="720" w:hanging="360"/>
      </w:pPr>
      <w:rPr>
        <w:rFonts w:ascii="SV Savittri" w:hAnsi="SV Savittri" w:hint="default"/>
        <w:b/>
        <w:bCs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8B81EF0"/>
    <w:multiLevelType w:val="hybridMultilevel"/>
    <w:tmpl w:val="0BDE97B8"/>
    <w:lvl w:ilvl="0" w:tplc="04090019">
      <w:start w:val="1"/>
      <w:numFmt w:val="thaiNumbers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D002F21"/>
    <w:multiLevelType w:val="hybridMultilevel"/>
    <w:tmpl w:val="DD36EC46"/>
    <w:lvl w:ilvl="0" w:tplc="E36E812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234AC52">
      <w:start w:val="1"/>
      <w:numFmt w:val="bullet"/>
      <w:lvlText w:val="-"/>
      <w:lvlJc w:val="left"/>
      <w:pPr>
        <w:ind w:left="1440" w:hanging="360"/>
      </w:pPr>
      <w:rPr>
        <w:rFonts w:ascii="TH SarabunPSK" w:eastAsiaTheme="minorEastAsia" w:hAnsi="TH SarabunPSK" w:cs="TH SarabunPSK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FB17FE0"/>
    <w:multiLevelType w:val="hybridMultilevel"/>
    <w:tmpl w:val="F442299C"/>
    <w:lvl w:ilvl="0" w:tplc="BA9214AC">
      <w:start w:val="1"/>
      <w:numFmt w:val="bullet"/>
      <w:lvlText w:val="-"/>
      <w:lvlJc w:val="left"/>
      <w:pPr>
        <w:ind w:left="720" w:hanging="360"/>
      </w:pPr>
      <w:rPr>
        <w:rFonts w:ascii="SV Savittri" w:hAnsi="SV Savittri" w:hint="default"/>
        <w:b/>
        <w:bCs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3BE6AEB"/>
    <w:multiLevelType w:val="hybridMultilevel"/>
    <w:tmpl w:val="5266A91C"/>
    <w:lvl w:ilvl="0" w:tplc="7852822C">
      <w:start w:val="1"/>
      <w:numFmt w:val="thaiNumbers"/>
      <w:lvlText w:val="%1."/>
      <w:lvlJc w:val="left"/>
      <w:pPr>
        <w:ind w:left="5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85" w:hanging="360"/>
      </w:pPr>
    </w:lvl>
    <w:lvl w:ilvl="2" w:tplc="0409001B" w:tentative="1">
      <w:start w:val="1"/>
      <w:numFmt w:val="lowerRoman"/>
      <w:lvlText w:val="%3."/>
      <w:lvlJc w:val="right"/>
      <w:pPr>
        <w:ind w:left="2005" w:hanging="180"/>
      </w:pPr>
    </w:lvl>
    <w:lvl w:ilvl="3" w:tplc="0409000F" w:tentative="1">
      <w:start w:val="1"/>
      <w:numFmt w:val="decimal"/>
      <w:lvlText w:val="%4."/>
      <w:lvlJc w:val="left"/>
      <w:pPr>
        <w:ind w:left="2725" w:hanging="360"/>
      </w:pPr>
    </w:lvl>
    <w:lvl w:ilvl="4" w:tplc="04090019" w:tentative="1">
      <w:start w:val="1"/>
      <w:numFmt w:val="lowerLetter"/>
      <w:lvlText w:val="%5."/>
      <w:lvlJc w:val="left"/>
      <w:pPr>
        <w:ind w:left="3445" w:hanging="360"/>
      </w:pPr>
    </w:lvl>
    <w:lvl w:ilvl="5" w:tplc="0409001B" w:tentative="1">
      <w:start w:val="1"/>
      <w:numFmt w:val="lowerRoman"/>
      <w:lvlText w:val="%6."/>
      <w:lvlJc w:val="right"/>
      <w:pPr>
        <w:ind w:left="4165" w:hanging="180"/>
      </w:pPr>
    </w:lvl>
    <w:lvl w:ilvl="6" w:tplc="0409000F" w:tentative="1">
      <w:start w:val="1"/>
      <w:numFmt w:val="decimal"/>
      <w:lvlText w:val="%7."/>
      <w:lvlJc w:val="left"/>
      <w:pPr>
        <w:ind w:left="4885" w:hanging="360"/>
      </w:pPr>
    </w:lvl>
    <w:lvl w:ilvl="7" w:tplc="04090019" w:tentative="1">
      <w:start w:val="1"/>
      <w:numFmt w:val="lowerLetter"/>
      <w:lvlText w:val="%8."/>
      <w:lvlJc w:val="left"/>
      <w:pPr>
        <w:ind w:left="5605" w:hanging="360"/>
      </w:pPr>
    </w:lvl>
    <w:lvl w:ilvl="8" w:tplc="0409001B" w:tentative="1">
      <w:start w:val="1"/>
      <w:numFmt w:val="lowerRoman"/>
      <w:lvlText w:val="%9."/>
      <w:lvlJc w:val="right"/>
      <w:pPr>
        <w:ind w:left="6325" w:hanging="180"/>
      </w:pPr>
    </w:lvl>
  </w:abstractNum>
  <w:abstractNum w:abstractNumId="14">
    <w:nsid w:val="59E9027E"/>
    <w:multiLevelType w:val="hybridMultilevel"/>
    <w:tmpl w:val="90FE000C"/>
    <w:lvl w:ilvl="0" w:tplc="04090019">
      <w:start w:val="1"/>
      <w:numFmt w:val="thaiNumbers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0B956F6"/>
    <w:multiLevelType w:val="hybridMultilevel"/>
    <w:tmpl w:val="14F2CC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19A2B30"/>
    <w:multiLevelType w:val="hybridMultilevel"/>
    <w:tmpl w:val="1D663A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55D6435"/>
    <w:multiLevelType w:val="hybridMultilevel"/>
    <w:tmpl w:val="4908281C"/>
    <w:lvl w:ilvl="0" w:tplc="BA9214AC">
      <w:start w:val="1"/>
      <w:numFmt w:val="bullet"/>
      <w:lvlText w:val="-"/>
      <w:lvlJc w:val="left"/>
      <w:pPr>
        <w:ind w:left="720" w:hanging="360"/>
      </w:pPr>
      <w:rPr>
        <w:rFonts w:ascii="SV Savittri" w:hAnsi="SV Savittri" w:hint="default"/>
        <w:b/>
        <w:bCs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AAD4C73"/>
    <w:multiLevelType w:val="hybridMultilevel"/>
    <w:tmpl w:val="38D822FC"/>
    <w:lvl w:ilvl="0" w:tplc="04090019">
      <w:start w:val="1"/>
      <w:numFmt w:val="thaiNumbers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3FD0C68"/>
    <w:multiLevelType w:val="hybridMultilevel"/>
    <w:tmpl w:val="55DEB3F8"/>
    <w:lvl w:ilvl="0" w:tplc="AF80337A">
      <w:start w:val="3"/>
      <w:numFmt w:val="bullet"/>
      <w:lvlText w:val="-"/>
      <w:lvlJc w:val="left"/>
      <w:pPr>
        <w:ind w:left="720" w:hanging="360"/>
      </w:pPr>
      <w:rPr>
        <w:rFonts w:ascii="TH SarabunPSK" w:eastAsiaTheme="minorEastAsia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F9A09C5"/>
    <w:multiLevelType w:val="hybridMultilevel"/>
    <w:tmpl w:val="F154DF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5"/>
  </w:num>
  <w:num w:numId="3">
    <w:abstractNumId w:val="8"/>
  </w:num>
  <w:num w:numId="4">
    <w:abstractNumId w:val="7"/>
  </w:num>
  <w:num w:numId="5">
    <w:abstractNumId w:val="14"/>
  </w:num>
  <w:num w:numId="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7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</w:num>
  <w:num w:numId="10">
    <w:abstractNumId w:val="6"/>
  </w:num>
  <w:num w:numId="1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</w:num>
  <w:num w:numId="13">
    <w:abstractNumId w:val="3"/>
  </w:num>
  <w:num w:numId="14">
    <w:abstractNumId w:val="13"/>
  </w:num>
  <w:num w:numId="15">
    <w:abstractNumId w:val="4"/>
  </w:num>
  <w:num w:numId="16">
    <w:abstractNumId w:val="2"/>
  </w:num>
  <w:num w:numId="17">
    <w:abstractNumId w:val="1"/>
  </w:num>
  <w:num w:numId="18">
    <w:abstractNumId w:val="10"/>
  </w:num>
  <w:num w:numId="19">
    <w:abstractNumId w:val="11"/>
  </w:num>
  <w:num w:numId="20">
    <w:abstractNumId w:val="18"/>
  </w:num>
  <w:num w:numId="21">
    <w:abstractNumId w:val="19"/>
  </w:num>
  <w:num w:numId="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2"/>
  </w:compat>
  <w:rsids>
    <w:rsidRoot w:val="000961B4"/>
    <w:rsid w:val="000379D5"/>
    <w:rsid w:val="00046029"/>
    <w:rsid w:val="0005694D"/>
    <w:rsid w:val="00086E76"/>
    <w:rsid w:val="0009196A"/>
    <w:rsid w:val="000961B4"/>
    <w:rsid w:val="000B6B29"/>
    <w:rsid w:val="000B7C55"/>
    <w:rsid w:val="00110A7B"/>
    <w:rsid w:val="001221E5"/>
    <w:rsid w:val="001308BF"/>
    <w:rsid w:val="00132BC8"/>
    <w:rsid w:val="0016139C"/>
    <w:rsid w:val="00163AC8"/>
    <w:rsid w:val="001C1446"/>
    <w:rsid w:val="001F71DE"/>
    <w:rsid w:val="00255884"/>
    <w:rsid w:val="00261628"/>
    <w:rsid w:val="002C6B14"/>
    <w:rsid w:val="002F5B20"/>
    <w:rsid w:val="002F6224"/>
    <w:rsid w:val="003149CC"/>
    <w:rsid w:val="004133F4"/>
    <w:rsid w:val="004201F4"/>
    <w:rsid w:val="004B1034"/>
    <w:rsid w:val="004D0846"/>
    <w:rsid w:val="005266B4"/>
    <w:rsid w:val="005555FF"/>
    <w:rsid w:val="005858A4"/>
    <w:rsid w:val="00587019"/>
    <w:rsid w:val="00613471"/>
    <w:rsid w:val="00637EB9"/>
    <w:rsid w:val="00743B48"/>
    <w:rsid w:val="007664D8"/>
    <w:rsid w:val="00770C2F"/>
    <w:rsid w:val="007B00D2"/>
    <w:rsid w:val="007B1231"/>
    <w:rsid w:val="007C5C06"/>
    <w:rsid w:val="007D0923"/>
    <w:rsid w:val="007D6230"/>
    <w:rsid w:val="007F7E07"/>
    <w:rsid w:val="00853689"/>
    <w:rsid w:val="00854AFA"/>
    <w:rsid w:val="008C20E9"/>
    <w:rsid w:val="00942DDC"/>
    <w:rsid w:val="00972228"/>
    <w:rsid w:val="00972C45"/>
    <w:rsid w:val="00981662"/>
    <w:rsid w:val="009A5901"/>
    <w:rsid w:val="009B22BA"/>
    <w:rsid w:val="009E661D"/>
    <w:rsid w:val="00A12052"/>
    <w:rsid w:val="00A66C62"/>
    <w:rsid w:val="00AD10E8"/>
    <w:rsid w:val="00B204BF"/>
    <w:rsid w:val="00B36578"/>
    <w:rsid w:val="00B46427"/>
    <w:rsid w:val="00BA1CDB"/>
    <w:rsid w:val="00BB76EB"/>
    <w:rsid w:val="00C07DED"/>
    <w:rsid w:val="00C51D56"/>
    <w:rsid w:val="00D82138"/>
    <w:rsid w:val="00DB3473"/>
    <w:rsid w:val="00DF63ED"/>
    <w:rsid w:val="00E21D38"/>
    <w:rsid w:val="00E27C83"/>
    <w:rsid w:val="00E555CE"/>
    <w:rsid w:val="00ED3DA1"/>
    <w:rsid w:val="00F516A7"/>
    <w:rsid w:val="00F76127"/>
    <w:rsid w:val="00FA4380"/>
    <w:rsid w:val="00FC5B4C"/>
    <w:rsid w:val="00FD4873"/>
    <w:rsid w:val="00FD7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before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1B4"/>
    <w:pPr>
      <w:spacing w:before="0" w:after="200" w:line="276" w:lineRule="auto"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DF63ED"/>
    <w:rPr>
      <w:i/>
      <w:iCs/>
    </w:rPr>
  </w:style>
  <w:style w:type="paragraph" w:styleId="a4">
    <w:name w:val="List Paragraph"/>
    <w:basedOn w:val="a"/>
    <w:link w:val="a5"/>
    <w:uiPriority w:val="34"/>
    <w:qFormat/>
    <w:rsid w:val="00981662"/>
    <w:pPr>
      <w:ind w:left="720"/>
      <w:contextualSpacing/>
    </w:pPr>
  </w:style>
  <w:style w:type="character" w:customStyle="1" w:styleId="a5">
    <w:name w:val="รายการย่อหน้า อักขระ"/>
    <w:link w:val="a4"/>
    <w:uiPriority w:val="34"/>
    <w:locked/>
    <w:rsid w:val="004133F4"/>
    <w:rPr>
      <w:rFonts w:eastAsiaTheme="minorEastAsia"/>
    </w:rPr>
  </w:style>
  <w:style w:type="table" w:styleId="a6">
    <w:name w:val="Table Grid"/>
    <w:basedOn w:val="a1"/>
    <w:uiPriority w:val="59"/>
    <w:rsid w:val="004133F4"/>
    <w:pPr>
      <w:spacing w:before="0"/>
    </w:pPr>
    <w:rPr>
      <w:rFonts w:ascii="Calibri" w:eastAsia="Times New Roman" w:hAnsi="Calibri" w:cs="Cordia New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A6C003F-F24C-4E9C-8DF5-69AA0634D7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791</TotalTime>
  <Pages>7</Pages>
  <Words>1885</Words>
  <Characters>10747</Characters>
  <Application>Microsoft Office Word</Application>
  <DocSecurity>0</DocSecurity>
  <Lines>89</Lines>
  <Paragraphs>25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Computer</dc:creator>
  <cp:lastModifiedBy>My user</cp:lastModifiedBy>
  <cp:revision>16</cp:revision>
  <cp:lastPrinted>2017-12-07T07:31:00Z</cp:lastPrinted>
  <dcterms:created xsi:type="dcterms:W3CDTF">2017-12-08T06:18:00Z</dcterms:created>
  <dcterms:modified xsi:type="dcterms:W3CDTF">2018-03-16T08:10:00Z</dcterms:modified>
</cp:coreProperties>
</file>